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356FA" w14:textId="77777777" w:rsidR="006E661A" w:rsidRPr="006E661A" w:rsidRDefault="006E661A" w:rsidP="006E661A">
      <w:pPr>
        <w:rPr>
          <w:rFonts w:ascii="Times New Roman" w:hAnsi="Times New Roman" w:cs="Times New Roman"/>
          <w:b/>
        </w:rPr>
      </w:pPr>
      <w:r w:rsidRPr="006E661A">
        <w:rPr>
          <w:rFonts w:ascii="Times New Roman" w:hAnsi="Times New Roman" w:cs="Times New Roman"/>
          <w:b/>
        </w:rPr>
        <w:t>Ingredients &gt;&gt;</w:t>
      </w:r>
    </w:p>
    <w:p w14:paraId="0B5C9615" w14:textId="77777777" w:rsidR="006E661A" w:rsidRPr="006E661A" w:rsidRDefault="006E661A" w:rsidP="006E661A">
      <w:pPr>
        <w:rPr>
          <w:rFonts w:ascii="Times New Roman" w:hAnsi="Times New Roman" w:cs="Times New Roman"/>
        </w:rPr>
      </w:pPr>
    </w:p>
    <w:p w14:paraId="79F64E43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4 Medjool Dates, chopped (great for fertility and softening cervix at the end of pregnancy!)</w:t>
      </w:r>
    </w:p>
    <w:p w14:paraId="792547BD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Almond Milk (to taste)</w:t>
      </w:r>
    </w:p>
    <w:p w14:paraId="263E10FA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1 Frozen Banana</w:t>
      </w:r>
    </w:p>
    <w:p w14:paraId="361E0F47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1-2 Tbsp Chia Seeds (I vary day to day)</w:t>
      </w:r>
    </w:p>
    <w:p w14:paraId="3A3CE312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1 Tbsp Almond Butter</w:t>
      </w:r>
    </w:p>
    <w:p w14:paraId="4CDFFFEE" w14:textId="77777777" w:rsid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1 scoop Protein Powder</w:t>
      </w:r>
    </w:p>
    <w:p w14:paraId="377A56FB" w14:textId="67364D3B" w:rsidR="00C3286D" w:rsidRPr="006E661A" w:rsidRDefault="00C3286D" w:rsidP="006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Tbsp Ground Flaxmeal</w:t>
      </w:r>
      <w:bookmarkStart w:id="0" w:name="_GoBack"/>
      <w:bookmarkEnd w:id="0"/>
    </w:p>
    <w:p w14:paraId="486A37DC" w14:textId="77777777" w:rsidR="006E661A" w:rsidRPr="006E661A" w:rsidRDefault="006E661A" w:rsidP="006E661A">
      <w:pPr>
        <w:rPr>
          <w:rFonts w:ascii="Times New Roman" w:hAnsi="Times New Roman" w:cs="Times New Roman"/>
        </w:rPr>
      </w:pPr>
      <w:r w:rsidRPr="006E661A">
        <w:rPr>
          <w:rFonts w:ascii="Times New Roman" w:hAnsi="Times New Roman" w:cs="Times New Roman"/>
        </w:rPr>
        <w:t>1 tsp Maca Root Powder (I stopped adding this once pregnant, no studies whether it's safe or not.)</w:t>
      </w:r>
    </w:p>
    <w:p w14:paraId="2DEDCA11" w14:textId="77777777" w:rsidR="006E661A" w:rsidRPr="006E661A" w:rsidRDefault="006E661A" w:rsidP="006E661A">
      <w:pPr>
        <w:rPr>
          <w:rFonts w:ascii="Times New Roman" w:hAnsi="Times New Roman" w:cs="Times New Roman"/>
        </w:rPr>
      </w:pPr>
    </w:p>
    <w:p w14:paraId="166DAB2C" w14:textId="77777777" w:rsidR="006E661A" w:rsidRPr="006E661A" w:rsidRDefault="006E661A" w:rsidP="006E661A">
      <w:pPr>
        <w:pStyle w:val="NormalWeb"/>
        <w:spacing w:before="0" w:beforeAutospacing="0" w:after="0" w:afterAutospacing="0"/>
        <w:rPr>
          <w:b/>
        </w:rPr>
      </w:pPr>
      <w:r w:rsidRPr="006E661A">
        <w:rPr>
          <w:b/>
        </w:rPr>
        <w:t>Directions &gt;&gt;</w:t>
      </w:r>
    </w:p>
    <w:p w14:paraId="084C64EB" w14:textId="77777777" w:rsidR="006E661A" w:rsidRPr="006E661A" w:rsidRDefault="006E661A" w:rsidP="006E661A">
      <w:pPr>
        <w:pStyle w:val="NormalWeb"/>
        <w:spacing w:before="0" w:beforeAutospacing="0" w:after="0" w:afterAutospacing="0"/>
      </w:pPr>
    </w:p>
    <w:p w14:paraId="75C84C1B" w14:textId="77777777" w:rsidR="006E661A" w:rsidRPr="006E661A" w:rsidRDefault="006E661A" w:rsidP="006E661A">
      <w:pPr>
        <w:pStyle w:val="NormalWeb"/>
        <w:spacing w:before="0" w:beforeAutospacing="0" w:after="0" w:afterAutospacing="0"/>
      </w:pPr>
      <w:r w:rsidRPr="006E661A">
        <w:t>Pulse the dates with a bit of almond milk, until it's nice and smooth. Throw the rest of the ingredients and pulse until smooth. After a few pulses I usually push everything down again and add a bit more almond milk. Pulse and blend until smooth.</w:t>
      </w:r>
    </w:p>
    <w:p w14:paraId="201CA59E" w14:textId="77777777" w:rsidR="006E661A" w:rsidRDefault="006E661A" w:rsidP="006E661A">
      <w:pPr>
        <w:rPr>
          <w:rFonts w:ascii="Times New Roman" w:hAnsi="Times New Roman" w:cs="Times New Roman"/>
        </w:rPr>
      </w:pPr>
    </w:p>
    <w:p w14:paraId="060A50FB" w14:textId="77777777" w:rsidR="006E661A" w:rsidRDefault="006E661A" w:rsidP="006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and delicious…enjoy!</w:t>
      </w:r>
    </w:p>
    <w:p w14:paraId="54D15199" w14:textId="77777777" w:rsidR="006E661A" w:rsidRDefault="006E661A" w:rsidP="006E661A">
      <w:pPr>
        <w:rPr>
          <w:rFonts w:ascii="Times New Roman" w:hAnsi="Times New Roman" w:cs="Times New Roman"/>
        </w:rPr>
      </w:pPr>
    </w:p>
    <w:p w14:paraId="7D343F0F" w14:textId="77777777" w:rsidR="006E661A" w:rsidRPr="006E661A" w:rsidRDefault="006E661A" w:rsidP="006E661A">
      <w:pPr>
        <w:rPr>
          <w:rFonts w:ascii="Times New Roman" w:eastAsia="Times New Roman" w:hAnsi="Times New Roman" w:cs="Times New Roman"/>
        </w:rPr>
      </w:pPr>
      <w:r w:rsidRPr="006E661A">
        <w:rPr>
          <w:rFonts w:ascii="MS Mincho" w:eastAsia="MS Mincho" w:hAnsi="MS Mincho" w:cs="MS Mincho"/>
          <w:b/>
          <w:bCs/>
        </w:rPr>
        <w:t>♡</w:t>
      </w:r>
      <w:r w:rsidRPr="006E661A">
        <w:rPr>
          <w:rFonts w:ascii="Times New Roman" w:eastAsia="Times New Roman" w:hAnsi="Times New Roman" w:cs="Times New Roman"/>
          <w:b/>
          <w:bCs/>
        </w:rPr>
        <w:t xml:space="preserve"> MALLORIE</w:t>
      </w:r>
    </w:p>
    <w:p w14:paraId="5864128A" w14:textId="77777777" w:rsidR="006E661A" w:rsidRPr="006E661A" w:rsidRDefault="006E661A" w:rsidP="006E661A">
      <w:pPr>
        <w:rPr>
          <w:rFonts w:ascii="Times New Roman" w:hAnsi="Times New Roman" w:cs="Times New Roman"/>
        </w:rPr>
      </w:pPr>
    </w:p>
    <w:p w14:paraId="12282E26" w14:textId="77777777" w:rsidR="006E661A" w:rsidRPr="006E661A" w:rsidRDefault="006E661A" w:rsidP="006E661A">
      <w:pPr>
        <w:rPr>
          <w:rFonts w:ascii="Times New Roman" w:hAnsi="Times New Roman" w:cs="Times New Roman"/>
        </w:rPr>
      </w:pPr>
    </w:p>
    <w:p w14:paraId="2A7F1E81" w14:textId="77777777" w:rsidR="007F08B3" w:rsidRPr="006E661A" w:rsidRDefault="00C3286D" w:rsidP="006E661A">
      <w:pPr>
        <w:rPr>
          <w:rFonts w:ascii="Times New Roman" w:hAnsi="Times New Roman" w:cs="Times New Roman"/>
        </w:rPr>
      </w:pPr>
    </w:p>
    <w:sectPr w:rsidR="007F08B3" w:rsidRPr="006E661A" w:rsidSect="0074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A"/>
    <w:rsid w:val="00266011"/>
    <w:rsid w:val="003F1362"/>
    <w:rsid w:val="004F0EDF"/>
    <w:rsid w:val="006E661A"/>
    <w:rsid w:val="0074537C"/>
    <w:rsid w:val="009506D0"/>
    <w:rsid w:val="00B80C01"/>
    <w:rsid w:val="00C3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69F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1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6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David Owens</cp:lastModifiedBy>
  <cp:revision>2</cp:revision>
  <dcterms:created xsi:type="dcterms:W3CDTF">2016-08-28T02:10:00Z</dcterms:created>
  <dcterms:modified xsi:type="dcterms:W3CDTF">2016-08-30T23:43:00Z</dcterms:modified>
</cp:coreProperties>
</file>